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Default="0011052C" w:rsidP="0011052C">
      <w:pPr>
        <w:pStyle w:val="a9"/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>(หน้าข้อสอบ/แบบฟอร์มข้อสอบ)</w:t>
      </w:r>
    </w:p>
    <w:p w:rsidR="0011052C" w:rsidRDefault="0011052C" w:rsidP="0011052C">
      <w:pPr>
        <w:pStyle w:val="a9"/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tbl>
      <w:tblPr>
        <w:tblStyle w:val="af7"/>
        <w:tblW w:w="10774" w:type="dxa"/>
        <w:tblInd w:w="-176" w:type="dxa"/>
        <w:tblLook w:val="04A0" w:firstRow="1" w:lastRow="0" w:firstColumn="1" w:lastColumn="0" w:noHBand="0" w:noVBand="1"/>
      </w:tblPr>
      <w:tblGrid>
        <w:gridCol w:w="5325"/>
        <w:gridCol w:w="5449"/>
      </w:tblGrid>
      <w:tr w:rsidR="0011052C" w:rsidTr="00192B25">
        <w:tc>
          <w:tcPr>
            <w:tcW w:w="10774" w:type="dxa"/>
            <w:gridSpan w:val="2"/>
          </w:tcPr>
          <w:p w:rsidR="00C47513" w:rsidRPr="0011052C" w:rsidRDefault="00C47513" w:rsidP="00C4751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  <w:lang w:bidi="th-T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76200</wp:posOffset>
                  </wp:positionV>
                  <wp:extent cx="695325" cy="704850"/>
                  <wp:effectExtent l="19050" t="0" r="9525" b="0"/>
                  <wp:wrapNone/>
                  <wp:docPr id="2" name="irc_mi" descr="http://gpa1.moe.go.th/10June511Send/report/Picture/lg0113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pa1.moe.go.th/10June511Send/report/Picture/lg0113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0" r="3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7513" w:rsidRPr="0011052C" w:rsidRDefault="00C47513" w:rsidP="00C47513">
            <w:pPr>
              <w:pStyle w:val="a9"/>
              <w:jc w:val="center"/>
              <w:rPr>
                <w:rFonts w:ascii="TH SarabunPSK" w:hAnsi="TH SarabunPSK" w:cs="TH SarabunPSK"/>
                <w:sz w:val="32"/>
              </w:rPr>
            </w:pPr>
            <w:r w:rsidRPr="0011052C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ปทุมธานี “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มุนีบำรุง”   อำเภอเมือง  จังหวัดปทุมธานี</w:t>
            </w:r>
          </w:p>
          <w:p w:rsidR="00C47513" w:rsidRDefault="00C47513" w:rsidP="00C47513">
            <w:pPr>
              <w:pStyle w:val="a9"/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---------------------------------</w:t>
            </w:r>
          </w:p>
          <w:p w:rsidR="00C47513" w:rsidRPr="0011052C" w:rsidRDefault="00C47513" w:rsidP="00C47513">
            <w:pPr>
              <w:pStyle w:val="a9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C47513" w:rsidRDefault="00C47513" w:rsidP="00C47513">
            <w:pPr>
              <w:pStyle w:val="a9"/>
              <w:jc w:val="thaiDistribute"/>
              <w:rPr>
                <w:rFonts w:ascii="TH SarabunPSK" w:hAnsi="TH SarabunPSK" w:cs="TH SarabunPSK"/>
                <w:sz w:val="32"/>
              </w:rPr>
            </w:pP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กลาง </w:t>
            </w:r>
            <w:r>
              <w:rPr>
                <w:rFonts w:ascii="TH SarabunPSK" w:hAnsi="TH SarabunPSK" w:cs="TH SarabunPSK"/>
                <w:sz w:val="32"/>
                <w:lang w:bidi="th-TH"/>
              </w:rPr>
              <w:sym w:font="Wingdings 2" w:char="F0A3"/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ปลาย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ภาคเรียนที่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/>
                <w:sz w:val="32"/>
              </w:rPr>
              <w:tab/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ปีการศึกษา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</w:rPr>
              <w:t>…</w:t>
            </w:r>
          </w:p>
          <w:p w:rsidR="00C47513" w:rsidRDefault="00C47513" w:rsidP="00C47513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วิชา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…………….………………</w:t>
            </w: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รหัสวิชา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ชั้นมัธยมศึกษาปีที่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..../.... </w:t>
            </w:r>
          </w:p>
          <w:p w:rsidR="00C47513" w:rsidRPr="0011052C" w:rsidRDefault="00C47513" w:rsidP="00C47513">
            <w:pPr>
              <w:pStyle w:val="a9"/>
              <w:jc w:val="thaiDistribute"/>
              <w:rPr>
                <w:rFonts w:ascii="TH SarabunPSK" w:hAnsi="TH SarabunPSK" w:cs="TH SarabunPSK"/>
                <w:sz w:val="32"/>
              </w:rPr>
            </w:pP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คะแนนเต็ม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……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คะแนน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เวลา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…..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นาที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สอบวันที่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…. 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เดือน ...........</w:t>
            </w:r>
            <w:r w:rsidRPr="0011052C">
              <w:rPr>
                <w:rFonts w:ascii="TH SarabunPSK" w:hAnsi="TH SarabunPSK" w:cs="TH SarabunPSK"/>
                <w:sz w:val="32"/>
              </w:rPr>
              <w:t xml:space="preserve"> 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พ</w:t>
            </w:r>
            <w:r w:rsidRPr="0011052C">
              <w:rPr>
                <w:rFonts w:ascii="TH SarabunPSK" w:hAnsi="TH SarabunPSK" w:cs="TH SarabunPSK"/>
                <w:sz w:val="32"/>
              </w:rPr>
              <w:t>.</w:t>
            </w:r>
            <w:r w:rsidRPr="0011052C">
              <w:rPr>
                <w:rFonts w:ascii="TH SarabunPSK" w:hAnsi="TH SarabunPSK" w:cs="TH SarabunPSK"/>
                <w:sz w:val="32"/>
                <w:cs/>
                <w:lang w:bidi="th-TH"/>
              </w:rPr>
              <w:t>ศ</w:t>
            </w:r>
            <w:r w:rsidRPr="0011052C">
              <w:rPr>
                <w:rFonts w:ascii="TH SarabunPSK" w:hAnsi="TH SarabunPSK" w:cs="TH SarabunPSK"/>
                <w:sz w:val="32"/>
              </w:rPr>
              <w:t>. 25</w:t>
            </w:r>
            <w:r>
              <w:rPr>
                <w:rFonts w:ascii="TH SarabunPSK" w:hAnsi="TH SarabunPSK" w:cs="TH SarabunPSK"/>
                <w:sz w:val="32"/>
              </w:rPr>
              <w:t>…</w:t>
            </w:r>
          </w:p>
          <w:p w:rsidR="0011052C" w:rsidRPr="00C47513" w:rsidRDefault="0011052C" w:rsidP="0011052C">
            <w:pPr>
              <w:pStyle w:val="a9"/>
              <w:jc w:val="thaiDistribute"/>
              <w:rPr>
                <w:rFonts w:ascii="TH SarabunPSK" w:hAnsi="TH SarabunPSK" w:cs="TH SarabunPSK"/>
                <w:sz w:val="10"/>
                <w:szCs w:val="10"/>
                <w:lang w:bidi="th-TH"/>
              </w:rPr>
            </w:pPr>
          </w:p>
        </w:tc>
      </w:tr>
      <w:tr w:rsidR="0011052C" w:rsidTr="00192B25">
        <w:tc>
          <w:tcPr>
            <w:tcW w:w="10774" w:type="dxa"/>
            <w:gridSpan w:val="2"/>
          </w:tcPr>
          <w:p w:rsidR="00CE4655" w:rsidRPr="00CE4655" w:rsidRDefault="00CE4655" w:rsidP="00C47513">
            <w:pPr>
              <w:pStyle w:val="a9"/>
              <w:jc w:val="thaiDistribute"/>
              <w:rPr>
                <w:rFonts w:ascii="TH SarabunPSK" w:hAnsi="TH SarabunPSK" w:cs="TH SarabunPSK"/>
                <w:sz w:val="10"/>
                <w:szCs w:val="10"/>
                <w:lang w:bidi="th-TH"/>
              </w:rPr>
            </w:pPr>
          </w:p>
          <w:p w:rsidR="00C47513" w:rsidRPr="00C47513" w:rsidRDefault="00C47513" w:rsidP="00C47513">
            <w:pPr>
              <w:pStyle w:val="a9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</w:pPr>
            <w:r w:rsidRPr="00FB1CD0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t>มาตรฐาน/ตัวชี้วัด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 xml:space="preserve">ผู้ออกข้อสอบ </w:t>
            </w:r>
            <w:r w:rsidRP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</w:t>
            </w:r>
            <w:r w:rsidRP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......................................</w:t>
            </w:r>
          </w:p>
          <w:p w:rsidR="00C47513" w:rsidRDefault="00CE4655" w:rsidP="00C47513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</w:rPr>
              <w:tab/>
              <w:t xml:space="preserve">1. </w:t>
            </w:r>
            <w:r w:rsidR="00C47513">
              <w:rPr>
                <w:rFonts w:ascii="TH SarabunPSK" w:hAnsi="TH SarabunPSK" w:cs="TH SarabunPSK"/>
                <w:sz w:val="32"/>
              </w:rPr>
              <w:t>…</w:t>
            </w:r>
            <w:r>
              <w:rPr>
                <w:rFonts w:ascii="TH SarabunPSK" w:hAnsi="TH SarabunPSK" w:cs="TH SarabunPSK"/>
                <w:sz w:val="32"/>
              </w:rPr>
              <w:t>…</w:t>
            </w:r>
            <w:r w:rsidR="00C47513">
              <w:rPr>
                <w:rFonts w:ascii="TH SarabunPSK" w:hAnsi="TH SarabunPSK" w:cs="TH SarabunPSK"/>
                <w:sz w:val="32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  <w:sz w:val="32"/>
              </w:rPr>
              <w:t>……………</w:t>
            </w:r>
            <w:r w:rsidR="00C47513">
              <w:rPr>
                <w:rFonts w:ascii="TH SarabunPSK" w:hAnsi="TH SarabunPSK" w:cs="TH SarabunPSK"/>
                <w:sz w:val="32"/>
              </w:rPr>
              <w:t>..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 w:rsid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ประเมินผล</w:t>
            </w:r>
            <w:r w:rsid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แบบ </w:t>
            </w:r>
            <w:r w:rsidR="00C47513"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 w:rsidR="00C47513"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 w:rsid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ปรนัย </w:t>
            </w:r>
            <w:r w:rsidR="00C47513"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 w:rsidR="00C47513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อัตนัย ข้อที่ .... - ....)</w:t>
            </w:r>
          </w:p>
          <w:p w:rsidR="00CE4655" w:rsidRDefault="00CE4655" w:rsidP="00C47513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</w:rPr>
              <w:tab/>
              <w:t>2. 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(ประเมินผลแบบ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ปรนัย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อัตนัย ข้อที่ .... - ....)</w:t>
            </w:r>
          </w:p>
          <w:p w:rsidR="0011052C" w:rsidRDefault="00CE4655" w:rsidP="00CE4655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</w:rPr>
              <w:tab/>
              <w:t>3. 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(ประเมินผลแบบ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ปรนัย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อัตนัย ข้อที่ .... - ....)</w:t>
            </w:r>
          </w:p>
          <w:p w:rsidR="00CE4655" w:rsidRDefault="00CE4655" w:rsidP="00CE4655">
            <w:pPr>
              <w:pStyle w:val="a9"/>
              <w:jc w:val="thaiDistribute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ฯลฯ</w:t>
            </w:r>
          </w:p>
          <w:p w:rsidR="00CE4655" w:rsidRPr="00CE4655" w:rsidRDefault="00CE4655" w:rsidP="00CE4655">
            <w:pPr>
              <w:pStyle w:val="a9"/>
              <w:jc w:val="thaiDistribute"/>
              <w:rPr>
                <w:rFonts w:ascii="TH SarabunPSK" w:hAnsi="TH SarabunPSK" w:cs="TH SarabunPSK"/>
                <w:sz w:val="10"/>
                <w:szCs w:val="10"/>
                <w:lang w:bidi="th-TH"/>
              </w:rPr>
            </w:pPr>
          </w:p>
        </w:tc>
      </w:tr>
      <w:tr w:rsidR="0011052C" w:rsidTr="00192B25">
        <w:tc>
          <w:tcPr>
            <w:tcW w:w="10774" w:type="dxa"/>
            <w:gridSpan w:val="2"/>
          </w:tcPr>
          <w:p w:rsidR="00CE4655" w:rsidRPr="00CE4655" w:rsidRDefault="00CE4655" w:rsidP="0011052C">
            <w:pPr>
              <w:pStyle w:val="a9"/>
              <w:jc w:val="thaiDistribute"/>
              <w:rPr>
                <w:rFonts w:ascii="TH SarabunPSK" w:hAnsi="TH SarabunPSK" w:cs="TH SarabunPSK"/>
                <w:sz w:val="10"/>
                <w:szCs w:val="10"/>
                <w:lang w:bidi="th-TH"/>
              </w:rPr>
            </w:pPr>
          </w:p>
          <w:p w:rsidR="0011052C" w:rsidRDefault="00CE4655" w:rsidP="0011052C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 w:rsidRPr="00FB1CD0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t>คำชี้แจง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ข้อสอบมี ... ตอน จำนวน ... หน้า ประกอบด้วย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ตอนที่ 1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ข้อสอบเป็นแบบปรนัย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จำนวน  ...  ข้อ</w:t>
            </w:r>
          </w:p>
          <w:p w:rsidR="00CE4655" w:rsidRDefault="00CE4655" w:rsidP="0011052C">
            <w:pPr>
              <w:pStyle w:val="a9"/>
              <w:jc w:val="thaiDistribute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ตอนที่ 2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ข้อสอบเป็นแบบอัตนัย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จำนวน  ...  ข้อ</w:t>
            </w:r>
          </w:p>
          <w:p w:rsidR="00CE4655" w:rsidRDefault="00CE4655" w:rsidP="0011052C">
            <w:pPr>
              <w:pStyle w:val="a9"/>
              <w:jc w:val="thaiDistribute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B1CD0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t>คำสั่ง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ให้นักเรียนกากบาท </w:t>
            </w:r>
            <w:r>
              <w:rPr>
                <w:rFonts w:ascii="TH SarabunPSK" w:hAnsi="TH SarabunPSK" w:cs="TH SarabunPSK" w:hint="cs"/>
                <w:sz w:val="32"/>
                <w:lang w:bidi="th-TH"/>
              </w:rPr>
              <w:sym w:font="Wingdings 2" w:char="F053"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ข้อที่ถูกต้องที่สุดลงในกระดาษคำตอบเพียงข้อเดียว </w:t>
            </w:r>
            <w:r w:rsidRPr="00CE4655">
              <w:rPr>
                <w:rFonts w:ascii="TH SarabunPSK" w:hAnsi="TH SarabunPSK" w:cs="TH SarabunPSK" w:hint="cs"/>
                <w:color w:val="FF0000"/>
                <w:sz w:val="32"/>
                <w:cs/>
                <w:lang w:bidi="th-TH"/>
              </w:rPr>
              <w:t>(หรือครูผู้สอนระบุ)</w:t>
            </w:r>
          </w:p>
          <w:p w:rsidR="00CE4655" w:rsidRPr="00CE4655" w:rsidRDefault="00CE4655" w:rsidP="0011052C">
            <w:pPr>
              <w:pStyle w:val="a9"/>
              <w:jc w:val="thaiDistribute"/>
              <w:rPr>
                <w:rFonts w:ascii="TH SarabunPSK" w:hAnsi="TH SarabunPSK" w:cs="TH SarabunPSK"/>
                <w:sz w:val="10"/>
                <w:szCs w:val="10"/>
                <w:cs/>
                <w:lang w:bidi="th-TH"/>
              </w:rPr>
            </w:pPr>
          </w:p>
        </w:tc>
      </w:tr>
      <w:tr w:rsidR="00C47513" w:rsidTr="00192B25">
        <w:tc>
          <w:tcPr>
            <w:tcW w:w="10774" w:type="dxa"/>
            <w:gridSpan w:val="2"/>
          </w:tcPr>
          <w:p w:rsidR="00C47513" w:rsidRDefault="00FB1CD0" w:rsidP="0011052C">
            <w:pPr>
              <w:pStyle w:val="a9"/>
              <w:jc w:val="thaiDistribute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B1CD0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t>ตอนที่ 1</w:t>
            </w:r>
            <w:r w:rsidRPr="00FB1CD0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ข้อสอบเป็นแบบปรนัย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จำนวน  ...  ข้อ</w:t>
            </w:r>
          </w:p>
        </w:tc>
      </w:tr>
      <w:tr w:rsidR="00FB1CD0" w:rsidTr="00192B25">
        <w:tc>
          <w:tcPr>
            <w:tcW w:w="5325" w:type="dxa"/>
            <w:tcBorders>
              <w:right w:val="single" w:sz="4" w:space="0" w:color="auto"/>
            </w:tcBorders>
          </w:tcPr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1. ............................................................................................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ข. 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ง. 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2. ............................................................................................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ข. 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ง. ........................................................................................</w:t>
            </w:r>
          </w:p>
          <w:p w:rsidR="00192B25" w:rsidRDefault="00192B25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FB1CD0" w:rsidRDefault="00192B25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3</w:t>
            </w:r>
            <w:r w:rsidR="00FB1CD0">
              <w:rPr>
                <w:rFonts w:ascii="TH SarabunPSK" w:hAnsi="TH SarabunPSK" w:cs="TH SarabunPSK"/>
                <w:sz w:val="32"/>
                <w:lang w:bidi="th-TH"/>
              </w:rPr>
              <w:t xml:space="preserve">. </w:t>
            </w:r>
            <w:r w:rsidR="00FB1CD0"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.............................................................................................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ข. ..................................  </w:t>
            </w:r>
          </w:p>
          <w:p w:rsidR="00FB1CD0" w:rsidRDefault="00FB1CD0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ง. ..................................  </w:t>
            </w:r>
          </w:p>
          <w:p w:rsidR="00ED0BD1" w:rsidRPr="00ED0BD1" w:rsidRDefault="00ED0BD1" w:rsidP="00192B25">
            <w:pPr>
              <w:pStyle w:val="a9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5449" w:type="dxa"/>
            <w:tcBorders>
              <w:left w:val="single" w:sz="4" w:space="0" w:color="auto"/>
            </w:tcBorders>
          </w:tcPr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lang w:bidi="th-TH"/>
              </w:rPr>
              <w:t>4.</w:t>
            </w:r>
            <w:proofErr w:type="gramEnd"/>
            <w:r>
              <w:rPr>
                <w:rFonts w:ascii="TH SarabunPSK" w:hAnsi="TH SarabunPSK" w:cs="TH SarabunPSK"/>
                <w:sz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ข. ..................................  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ง. ..................................  </w:t>
            </w:r>
          </w:p>
          <w:p w:rsidR="00FB1CD0" w:rsidRDefault="00FB1CD0" w:rsidP="00FB1CD0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5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ข. ..................................  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ง. ..................................  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6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.............................................................................................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ก.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ข. ..................................  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ค. ..................................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ง. ..................................  </w:t>
            </w:r>
          </w:p>
          <w:p w:rsidR="00FB1CD0" w:rsidRDefault="00FB1CD0" w:rsidP="00FB1CD0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FB1CD0" w:rsidRDefault="00192B25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 w:rsidRPr="00ED0BD1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* </w:t>
            </w:r>
            <w:r w:rsidRPr="00ED0BD1">
              <w:rPr>
                <w:rFonts w:ascii="TH SarabunPSK" w:hAnsi="TH SarabunPSK" w:cs="TH SarabunPSK"/>
                <w:spacing w:val="-12"/>
                <w:sz w:val="28"/>
                <w:cs/>
                <w:lang w:bidi="th-TH"/>
              </w:rPr>
              <w:t>ในกรณีที่ข้อใดมีคำตอบสั้นๆให้พิมพ์</w:t>
            </w:r>
            <w:r w:rsidRPr="00ED0BD1">
              <w:rPr>
                <w:rFonts w:ascii="TH SarabunPSK" w:hAnsi="TH SarabunPSK" w:cs="TH SarabunPSK" w:hint="cs"/>
                <w:spacing w:val="-12"/>
                <w:sz w:val="28"/>
                <w:cs/>
                <w:lang w:bidi="th-TH"/>
              </w:rPr>
              <w:t>ตัวเลือก</w:t>
            </w:r>
            <w:r w:rsidRPr="00ED0BD1">
              <w:rPr>
                <w:rFonts w:ascii="TH SarabunPSK" w:hAnsi="TH SarabunPSK" w:cs="TH SarabunPSK"/>
                <w:spacing w:val="-12"/>
                <w:sz w:val="28"/>
                <w:cs/>
                <w:lang w:bidi="th-TH"/>
              </w:rPr>
              <w:t>บรรทัดละ</w:t>
            </w:r>
            <w:r w:rsidRPr="00ED0BD1">
              <w:rPr>
                <w:rFonts w:ascii="TH SarabunPSK" w:hAnsi="TH SarabunPSK" w:cs="TH SarabunPSK"/>
                <w:spacing w:val="-12"/>
                <w:sz w:val="32"/>
                <w:cs/>
              </w:rPr>
              <w:t xml:space="preserve"> 2</w:t>
            </w:r>
            <w:r w:rsidRPr="00ED0BD1">
              <w:rPr>
                <w:rFonts w:ascii="TH SarabunPSK" w:hAnsi="TH SarabunPSK" w:cs="TH SarabunPSK" w:hint="cs"/>
                <w:spacing w:val="-12"/>
                <w:sz w:val="32"/>
                <w:cs/>
              </w:rPr>
              <w:t xml:space="preserve"> </w:t>
            </w:r>
            <w:r w:rsidRPr="00ED0BD1">
              <w:rPr>
                <w:rFonts w:ascii="TH SarabunPSK" w:hAnsi="TH SarabunPSK" w:cs="TH SarabunPSK"/>
                <w:spacing w:val="-12"/>
                <w:sz w:val="32"/>
                <w:cs/>
              </w:rPr>
              <w:t xml:space="preserve"> </w:t>
            </w:r>
            <w:r w:rsidRPr="00ED0BD1">
              <w:rPr>
                <w:rFonts w:ascii="TH SarabunPSK" w:hAnsi="TH SarabunPSK" w:cs="TH SarabunPSK" w:hint="cs"/>
                <w:spacing w:val="-12"/>
                <w:sz w:val="28"/>
                <w:cs/>
                <w:lang w:bidi="th-TH"/>
              </w:rPr>
              <w:t>ตัวเลือก</w:t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  <w:lang w:bidi="th-TH"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ระยะห่างในแต่ละข้อห่างกัน 1 บรรทัด</w:t>
            </w:r>
          </w:p>
        </w:tc>
      </w:tr>
      <w:tr w:rsidR="00025A46" w:rsidTr="00192B25">
        <w:tc>
          <w:tcPr>
            <w:tcW w:w="5325" w:type="dxa"/>
            <w:tcBorders>
              <w:right w:val="single" w:sz="4" w:space="0" w:color="auto"/>
            </w:tcBorders>
          </w:tcPr>
          <w:p w:rsidR="00025A46" w:rsidRDefault="00025A46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025A46" w:rsidRDefault="00025A46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025A46" w:rsidRDefault="00025A46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025A46" w:rsidRDefault="00025A46" w:rsidP="00FB1CD0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025A46" w:rsidRDefault="00025A46" w:rsidP="00FB1CD0">
            <w:pPr>
              <w:pStyle w:val="a9"/>
              <w:rPr>
                <w:rFonts w:ascii="TH SarabunPSK" w:hAnsi="TH SarabunPSK" w:cs="TH SarabunPSK" w:hint="cs"/>
                <w:sz w:val="32"/>
                <w:lang w:bidi="th-TH"/>
              </w:rPr>
            </w:pPr>
          </w:p>
          <w:p w:rsidR="00025A46" w:rsidRDefault="00025A46" w:rsidP="00FB1CD0">
            <w:pPr>
              <w:pStyle w:val="a9"/>
              <w:rPr>
                <w:rFonts w:ascii="TH SarabunPSK" w:hAnsi="TH SarabunPSK" w:cs="TH SarabunPSK" w:hint="cs"/>
                <w:sz w:val="32"/>
                <w:cs/>
                <w:lang w:bidi="th-TH"/>
              </w:rPr>
            </w:pPr>
          </w:p>
        </w:tc>
        <w:tc>
          <w:tcPr>
            <w:tcW w:w="5449" w:type="dxa"/>
            <w:tcBorders>
              <w:left w:val="single" w:sz="4" w:space="0" w:color="auto"/>
            </w:tcBorders>
          </w:tcPr>
          <w:p w:rsidR="00025A46" w:rsidRDefault="00025A46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</w:tbl>
    <w:p w:rsidR="0011052C" w:rsidRPr="00192B25" w:rsidRDefault="0011052C" w:rsidP="0011052C">
      <w:pPr>
        <w:pStyle w:val="a9"/>
        <w:jc w:val="thaiDistribute"/>
        <w:rPr>
          <w:rFonts w:ascii="TH SarabunPSK" w:hAnsi="TH SarabunPSK" w:cs="TH SarabunPSK"/>
          <w:sz w:val="32"/>
          <w:lang w:bidi="th-TH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520"/>
        <w:gridCol w:w="2044"/>
      </w:tblGrid>
      <w:tr w:rsidR="00FB1CD0" w:rsidTr="00D554EF">
        <w:tc>
          <w:tcPr>
            <w:tcW w:w="10564" w:type="dxa"/>
            <w:gridSpan w:val="2"/>
          </w:tcPr>
          <w:p w:rsidR="00FB1CD0" w:rsidRDefault="00FB1CD0" w:rsidP="00ED0BD1">
            <w:pPr>
              <w:pStyle w:val="a9"/>
              <w:jc w:val="thaiDistribute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192B25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lastRenderedPageBreak/>
              <w:t xml:space="preserve">ตอนที่ </w:t>
            </w:r>
            <w:r w:rsidR="00ED0BD1" w:rsidRPr="00192B25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ED0BD1"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ข้อสอบเป็นแบบอัตนัย</w:t>
            </w:r>
            <w:r w:rsidR="00ED0BD1">
              <w:rPr>
                <w:rFonts w:ascii="TH SarabunPSK" w:hAnsi="TH SarabunPSK" w:cs="TH SarabunPSK"/>
                <w:sz w:val="32"/>
                <w:cs/>
                <w:lang w:bidi="th-TH"/>
              </w:rPr>
              <w:tab/>
            </w:r>
            <w:r w:rsidR="00ED0BD1">
              <w:rPr>
                <w:rFonts w:ascii="TH SarabunPSK" w:hAnsi="TH SarabunPSK" w:cs="TH SarabunPSK" w:hint="cs"/>
                <w:sz w:val="32"/>
                <w:cs/>
                <w:lang w:bidi="th-TH"/>
              </w:rPr>
              <w:t>จำนวน  ...  ข้อ</w:t>
            </w:r>
          </w:p>
        </w:tc>
      </w:tr>
      <w:tr w:rsidR="00702505" w:rsidRPr="00702505" w:rsidTr="00702505">
        <w:tc>
          <w:tcPr>
            <w:tcW w:w="8520" w:type="dxa"/>
            <w:tcBorders>
              <w:right w:val="single" w:sz="4" w:space="0" w:color="auto"/>
            </w:tcBorders>
            <w:vAlign w:val="center"/>
          </w:tcPr>
          <w:p w:rsidR="00702505" w:rsidRPr="00702505" w:rsidRDefault="00702505" w:rsidP="007025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5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 – นามสกุล</w:t>
            </w:r>
            <w:r w:rsidRPr="0070250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702505">
              <w:rPr>
                <w:rFonts w:ascii="TH SarabunPSK" w:hAnsi="TH SarabunPSK" w:cs="TH SarabunPSK"/>
                <w:sz w:val="32"/>
                <w:szCs w:val="32"/>
              </w:rPr>
              <w:t xml:space="preserve">............... </w:t>
            </w:r>
            <w:r w:rsidRPr="007025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ชั้น</w:t>
            </w:r>
            <w:r w:rsidRPr="007025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25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ม. </w:t>
            </w:r>
            <w:r w:rsidRPr="00702505">
              <w:rPr>
                <w:rFonts w:ascii="TH SarabunPSK" w:hAnsi="TH SarabunPSK" w:cs="TH SarabunPSK"/>
                <w:sz w:val="32"/>
                <w:szCs w:val="32"/>
              </w:rPr>
              <w:t xml:space="preserve">..../..... </w:t>
            </w:r>
            <w:r w:rsidRPr="007025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702505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702505" w:rsidRPr="00702505" w:rsidRDefault="00702505" w:rsidP="00702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คะแนนที่ได้</w:t>
            </w:r>
          </w:p>
          <w:p w:rsidR="00702505" w:rsidRPr="00702505" w:rsidRDefault="00702505" w:rsidP="00702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5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</w:t>
            </w:r>
          </w:p>
        </w:tc>
      </w:tr>
      <w:tr w:rsidR="00192B25" w:rsidRPr="00192B25" w:rsidTr="00D554EF">
        <w:tc>
          <w:tcPr>
            <w:tcW w:w="10564" w:type="dxa"/>
            <w:gridSpan w:val="2"/>
          </w:tcPr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1. …………………………………………………………………………………………………………………………………………………………………………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2. …………………………………………………………………………………………………………………………………………………………………………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3. …………………………………………………………………………………………………………………………………………………………………………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4. …………………………………………………………………………………………………………………………………………………………………………</w:t>
            </w: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  <w:p w:rsidR="00192B25" w:rsidRPr="00192B25" w:rsidRDefault="00192B25" w:rsidP="00192B25">
            <w:pPr>
              <w:pStyle w:val="a9"/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</w:tbl>
    <w:p w:rsidR="0011052C" w:rsidRPr="0011052C" w:rsidRDefault="0011052C" w:rsidP="00192B2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11052C" w:rsidRPr="0011052C" w:rsidSect="00FB1CD0">
      <w:headerReference w:type="default" r:id="rId8"/>
      <w:pgSz w:w="11906" w:h="16838"/>
      <w:pgMar w:top="1135" w:right="707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FE" w:rsidRPr="00FB1CD0" w:rsidRDefault="00FC16FE" w:rsidP="00FB1CD0">
      <w:pPr>
        <w:pStyle w:val="a9"/>
        <w:rPr>
          <w:szCs w:val="24"/>
        </w:rPr>
      </w:pPr>
      <w:r>
        <w:separator/>
      </w:r>
    </w:p>
  </w:endnote>
  <w:endnote w:type="continuationSeparator" w:id="0">
    <w:p w:rsidR="00FC16FE" w:rsidRPr="00FB1CD0" w:rsidRDefault="00FC16FE" w:rsidP="00FB1CD0">
      <w:pPr>
        <w:pStyle w:val="a9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FE" w:rsidRPr="00FB1CD0" w:rsidRDefault="00FC16FE" w:rsidP="00FB1CD0">
      <w:pPr>
        <w:pStyle w:val="a9"/>
        <w:rPr>
          <w:szCs w:val="24"/>
        </w:rPr>
      </w:pPr>
      <w:r>
        <w:separator/>
      </w:r>
    </w:p>
  </w:footnote>
  <w:footnote w:type="continuationSeparator" w:id="0">
    <w:p w:rsidR="00FC16FE" w:rsidRPr="00FB1CD0" w:rsidRDefault="00FC16FE" w:rsidP="00FB1CD0">
      <w:pPr>
        <w:pStyle w:val="a9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501"/>
      <w:docPartObj>
        <w:docPartGallery w:val="Page Numbers (Top of Page)"/>
        <w:docPartUnique/>
      </w:docPartObj>
    </w:sdtPr>
    <w:sdtEndPr/>
    <w:sdtContent>
      <w:p w:rsidR="00FB1CD0" w:rsidRDefault="00E47603">
        <w:pPr>
          <w:pStyle w:val="af8"/>
          <w:jc w:val="center"/>
        </w:pPr>
        <w:r w:rsidRPr="00FB1CD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B1CD0" w:rsidRPr="00FB1CD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B1CD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615CA" w:rsidRPr="009615CA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2</w:t>
        </w:r>
        <w:r w:rsidRPr="00FB1CD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B1CD0" w:rsidRDefault="00FB1CD0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052C"/>
    <w:rsid w:val="000028C2"/>
    <w:rsid w:val="000122F3"/>
    <w:rsid w:val="00013408"/>
    <w:rsid w:val="000153FA"/>
    <w:rsid w:val="000227D9"/>
    <w:rsid w:val="00025A46"/>
    <w:rsid w:val="00032A09"/>
    <w:rsid w:val="000354BB"/>
    <w:rsid w:val="000403A7"/>
    <w:rsid w:val="00041C55"/>
    <w:rsid w:val="0004304D"/>
    <w:rsid w:val="0006333C"/>
    <w:rsid w:val="0006576C"/>
    <w:rsid w:val="00067464"/>
    <w:rsid w:val="000679A0"/>
    <w:rsid w:val="00072ED2"/>
    <w:rsid w:val="0007376D"/>
    <w:rsid w:val="00081129"/>
    <w:rsid w:val="00096269"/>
    <w:rsid w:val="000B3BD5"/>
    <w:rsid w:val="000D06EE"/>
    <w:rsid w:val="000D6D71"/>
    <w:rsid w:val="000D70F1"/>
    <w:rsid w:val="000E3006"/>
    <w:rsid w:val="000E50F7"/>
    <w:rsid w:val="000F6D07"/>
    <w:rsid w:val="00102319"/>
    <w:rsid w:val="0011052C"/>
    <w:rsid w:val="00110EFA"/>
    <w:rsid w:val="001119B6"/>
    <w:rsid w:val="0011325A"/>
    <w:rsid w:val="00116F54"/>
    <w:rsid w:val="00131213"/>
    <w:rsid w:val="00137337"/>
    <w:rsid w:val="001449C4"/>
    <w:rsid w:val="00146ACE"/>
    <w:rsid w:val="001479A3"/>
    <w:rsid w:val="001548AA"/>
    <w:rsid w:val="00192B25"/>
    <w:rsid w:val="001A3E90"/>
    <w:rsid w:val="001B05E8"/>
    <w:rsid w:val="001B7A15"/>
    <w:rsid w:val="001F6B52"/>
    <w:rsid w:val="002400FD"/>
    <w:rsid w:val="00246DD0"/>
    <w:rsid w:val="00252C9B"/>
    <w:rsid w:val="00263398"/>
    <w:rsid w:val="00266F5E"/>
    <w:rsid w:val="0027133B"/>
    <w:rsid w:val="002730A5"/>
    <w:rsid w:val="0028105A"/>
    <w:rsid w:val="002B1DB1"/>
    <w:rsid w:val="002B4A61"/>
    <w:rsid w:val="002B5818"/>
    <w:rsid w:val="002C418B"/>
    <w:rsid w:val="002D01DE"/>
    <w:rsid w:val="002F73D9"/>
    <w:rsid w:val="00302327"/>
    <w:rsid w:val="00302B41"/>
    <w:rsid w:val="00307F20"/>
    <w:rsid w:val="00320B03"/>
    <w:rsid w:val="00321F18"/>
    <w:rsid w:val="00322DC5"/>
    <w:rsid w:val="00333DCB"/>
    <w:rsid w:val="00341711"/>
    <w:rsid w:val="003442F9"/>
    <w:rsid w:val="00344E8D"/>
    <w:rsid w:val="00346A80"/>
    <w:rsid w:val="00351227"/>
    <w:rsid w:val="00352B9F"/>
    <w:rsid w:val="00354C90"/>
    <w:rsid w:val="003552ED"/>
    <w:rsid w:val="00370F3A"/>
    <w:rsid w:val="00371F38"/>
    <w:rsid w:val="0039780A"/>
    <w:rsid w:val="003A4734"/>
    <w:rsid w:val="003C1AF9"/>
    <w:rsid w:val="003C5B68"/>
    <w:rsid w:val="003E46F2"/>
    <w:rsid w:val="003F0035"/>
    <w:rsid w:val="003F3D28"/>
    <w:rsid w:val="00401AD9"/>
    <w:rsid w:val="00412DCF"/>
    <w:rsid w:val="00417755"/>
    <w:rsid w:val="004255D9"/>
    <w:rsid w:val="00431B37"/>
    <w:rsid w:val="00434EA1"/>
    <w:rsid w:val="00445AE3"/>
    <w:rsid w:val="004641C9"/>
    <w:rsid w:val="004665C3"/>
    <w:rsid w:val="00466B0A"/>
    <w:rsid w:val="00471B0D"/>
    <w:rsid w:val="004745FA"/>
    <w:rsid w:val="00484890"/>
    <w:rsid w:val="004A003A"/>
    <w:rsid w:val="004A3F3C"/>
    <w:rsid w:val="004A53CB"/>
    <w:rsid w:val="004A62C2"/>
    <w:rsid w:val="004C375A"/>
    <w:rsid w:val="004D2982"/>
    <w:rsid w:val="004E7642"/>
    <w:rsid w:val="004F07B1"/>
    <w:rsid w:val="004F3AF4"/>
    <w:rsid w:val="004F3C5B"/>
    <w:rsid w:val="004F60D5"/>
    <w:rsid w:val="00501DAD"/>
    <w:rsid w:val="00514A21"/>
    <w:rsid w:val="00521FB3"/>
    <w:rsid w:val="00523F5F"/>
    <w:rsid w:val="00535613"/>
    <w:rsid w:val="00536630"/>
    <w:rsid w:val="00543BD5"/>
    <w:rsid w:val="00553ECF"/>
    <w:rsid w:val="005849E2"/>
    <w:rsid w:val="005B6633"/>
    <w:rsid w:val="005C4D34"/>
    <w:rsid w:val="005E0734"/>
    <w:rsid w:val="005F4B68"/>
    <w:rsid w:val="00604549"/>
    <w:rsid w:val="00614C71"/>
    <w:rsid w:val="006213A3"/>
    <w:rsid w:val="00624D3B"/>
    <w:rsid w:val="00633890"/>
    <w:rsid w:val="00634445"/>
    <w:rsid w:val="00635F7A"/>
    <w:rsid w:val="00637983"/>
    <w:rsid w:val="006422B4"/>
    <w:rsid w:val="006451A0"/>
    <w:rsid w:val="00653950"/>
    <w:rsid w:val="00663BCD"/>
    <w:rsid w:val="00675AC4"/>
    <w:rsid w:val="006904B8"/>
    <w:rsid w:val="00693BF7"/>
    <w:rsid w:val="006951CB"/>
    <w:rsid w:val="006D264F"/>
    <w:rsid w:val="006D55BD"/>
    <w:rsid w:val="006D687D"/>
    <w:rsid w:val="006E249B"/>
    <w:rsid w:val="006E25BF"/>
    <w:rsid w:val="006E5A2D"/>
    <w:rsid w:val="00702505"/>
    <w:rsid w:val="00716465"/>
    <w:rsid w:val="007229D7"/>
    <w:rsid w:val="00731849"/>
    <w:rsid w:val="007342ED"/>
    <w:rsid w:val="00744288"/>
    <w:rsid w:val="00745F83"/>
    <w:rsid w:val="007614EA"/>
    <w:rsid w:val="007624E6"/>
    <w:rsid w:val="00762C68"/>
    <w:rsid w:val="00775A4C"/>
    <w:rsid w:val="0078301B"/>
    <w:rsid w:val="007856B3"/>
    <w:rsid w:val="007974AF"/>
    <w:rsid w:val="007A24CF"/>
    <w:rsid w:val="007A387C"/>
    <w:rsid w:val="007A44BC"/>
    <w:rsid w:val="007A493E"/>
    <w:rsid w:val="007A580B"/>
    <w:rsid w:val="007A5A68"/>
    <w:rsid w:val="007B215B"/>
    <w:rsid w:val="007C0C25"/>
    <w:rsid w:val="007C1FA9"/>
    <w:rsid w:val="007C58B0"/>
    <w:rsid w:val="007D76ED"/>
    <w:rsid w:val="007E0B4F"/>
    <w:rsid w:val="007F3CB3"/>
    <w:rsid w:val="008133A5"/>
    <w:rsid w:val="0082264D"/>
    <w:rsid w:val="008246FD"/>
    <w:rsid w:val="00835B66"/>
    <w:rsid w:val="008372BB"/>
    <w:rsid w:val="00845454"/>
    <w:rsid w:val="008579E5"/>
    <w:rsid w:val="00865165"/>
    <w:rsid w:val="0089160D"/>
    <w:rsid w:val="008920FD"/>
    <w:rsid w:val="008A2AC5"/>
    <w:rsid w:val="008A408A"/>
    <w:rsid w:val="008A6358"/>
    <w:rsid w:val="008B7808"/>
    <w:rsid w:val="008C5821"/>
    <w:rsid w:val="008E62F6"/>
    <w:rsid w:val="008E7295"/>
    <w:rsid w:val="008F7003"/>
    <w:rsid w:val="00902682"/>
    <w:rsid w:val="0090531E"/>
    <w:rsid w:val="00911EB4"/>
    <w:rsid w:val="00913D39"/>
    <w:rsid w:val="00915CA8"/>
    <w:rsid w:val="00920F80"/>
    <w:rsid w:val="00926CA3"/>
    <w:rsid w:val="00953F71"/>
    <w:rsid w:val="009615CA"/>
    <w:rsid w:val="009735DD"/>
    <w:rsid w:val="00974ED2"/>
    <w:rsid w:val="009761C9"/>
    <w:rsid w:val="009775AA"/>
    <w:rsid w:val="0098521C"/>
    <w:rsid w:val="009A0FA2"/>
    <w:rsid w:val="009A2664"/>
    <w:rsid w:val="009B4635"/>
    <w:rsid w:val="009B7A7D"/>
    <w:rsid w:val="009C08C8"/>
    <w:rsid w:val="009C71D2"/>
    <w:rsid w:val="009E1F8E"/>
    <w:rsid w:val="00A0075E"/>
    <w:rsid w:val="00A04D1C"/>
    <w:rsid w:val="00A14506"/>
    <w:rsid w:val="00A2528C"/>
    <w:rsid w:val="00A4219F"/>
    <w:rsid w:val="00A44899"/>
    <w:rsid w:val="00A46707"/>
    <w:rsid w:val="00A4690F"/>
    <w:rsid w:val="00A60469"/>
    <w:rsid w:val="00A62C58"/>
    <w:rsid w:val="00A87896"/>
    <w:rsid w:val="00A93410"/>
    <w:rsid w:val="00AB203D"/>
    <w:rsid w:val="00AB3197"/>
    <w:rsid w:val="00AB710C"/>
    <w:rsid w:val="00AC4F48"/>
    <w:rsid w:val="00AD6C4B"/>
    <w:rsid w:val="00AE666A"/>
    <w:rsid w:val="00AF2D54"/>
    <w:rsid w:val="00AF3B3F"/>
    <w:rsid w:val="00B043BB"/>
    <w:rsid w:val="00B21D9C"/>
    <w:rsid w:val="00B22A1C"/>
    <w:rsid w:val="00B337DB"/>
    <w:rsid w:val="00B33FBA"/>
    <w:rsid w:val="00B424AD"/>
    <w:rsid w:val="00B53D5E"/>
    <w:rsid w:val="00B541C8"/>
    <w:rsid w:val="00B565FE"/>
    <w:rsid w:val="00B62915"/>
    <w:rsid w:val="00B63957"/>
    <w:rsid w:val="00B66324"/>
    <w:rsid w:val="00B728DF"/>
    <w:rsid w:val="00B84582"/>
    <w:rsid w:val="00B84FD1"/>
    <w:rsid w:val="00BA0EEB"/>
    <w:rsid w:val="00BB4607"/>
    <w:rsid w:val="00BB4C35"/>
    <w:rsid w:val="00BC1365"/>
    <w:rsid w:val="00BD11F4"/>
    <w:rsid w:val="00BD7722"/>
    <w:rsid w:val="00BE7A85"/>
    <w:rsid w:val="00BF062E"/>
    <w:rsid w:val="00BF45A8"/>
    <w:rsid w:val="00BF6326"/>
    <w:rsid w:val="00C04FC2"/>
    <w:rsid w:val="00C154E0"/>
    <w:rsid w:val="00C15CE6"/>
    <w:rsid w:val="00C20467"/>
    <w:rsid w:val="00C22022"/>
    <w:rsid w:val="00C40A71"/>
    <w:rsid w:val="00C47513"/>
    <w:rsid w:val="00C514A5"/>
    <w:rsid w:val="00C5709B"/>
    <w:rsid w:val="00C655C3"/>
    <w:rsid w:val="00C66632"/>
    <w:rsid w:val="00C67FBC"/>
    <w:rsid w:val="00C77247"/>
    <w:rsid w:val="00C809F9"/>
    <w:rsid w:val="00C847BF"/>
    <w:rsid w:val="00C87424"/>
    <w:rsid w:val="00C972FE"/>
    <w:rsid w:val="00CA1B47"/>
    <w:rsid w:val="00CB51B2"/>
    <w:rsid w:val="00CB54A0"/>
    <w:rsid w:val="00CB60AE"/>
    <w:rsid w:val="00CB6F09"/>
    <w:rsid w:val="00CD02C6"/>
    <w:rsid w:val="00CD7B1E"/>
    <w:rsid w:val="00CE4655"/>
    <w:rsid w:val="00CE4FC3"/>
    <w:rsid w:val="00CE61D3"/>
    <w:rsid w:val="00CE711C"/>
    <w:rsid w:val="00D04719"/>
    <w:rsid w:val="00D048A2"/>
    <w:rsid w:val="00D05594"/>
    <w:rsid w:val="00D13B48"/>
    <w:rsid w:val="00D17EF2"/>
    <w:rsid w:val="00D23F90"/>
    <w:rsid w:val="00D33CE6"/>
    <w:rsid w:val="00D37DDA"/>
    <w:rsid w:val="00D402B6"/>
    <w:rsid w:val="00D43C76"/>
    <w:rsid w:val="00D85E67"/>
    <w:rsid w:val="00D93224"/>
    <w:rsid w:val="00DA2B19"/>
    <w:rsid w:val="00DA5D2C"/>
    <w:rsid w:val="00DB2157"/>
    <w:rsid w:val="00DB21DF"/>
    <w:rsid w:val="00DB5EFD"/>
    <w:rsid w:val="00DD5643"/>
    <w:rsid w:val="00DE290F"/>
    <w:rsid w:val="00DE5329"/>
    <w:rsid w:val="00DF2A9A"/>
    <w:rsid w:val="00DF2E30"/>
    <w:rsid w:val="00E07278"/>
    <w:rsid w:val="00E107F9"/>
    <w:rsid w:val="00E12CC1"/>
    <w:rsid w:val="00E13295"/>
    <w:rsid w:val="00E33D97"/>
    <w:rsid w:val="00E47603"/>
    <w:rsid w:val="00E51AF3"/>
    <w:rsid w:val="00E551E3"/>
    <w:rsid w:val="00E6560F"/>
    <w:rsid w:val="00E6570C"/>
    <w:rsid w:val="00E67118"/>
    <w:rsid w:val="00E85264"/>
    <w:rsid w:val="00E94BBF"/>
    <w:rsid w:val="00EA13C3"/>
    <w:rsid w:val="00EA2740"/>
    <w:rsid w:val="00EA3011"/>
    <w:rsid w:val="00EA30D1"/>
    <w:rsid w:val="00EA3A55"/>
    <w:rsid w:val="00EA65ED"/>
    <w:rsid w:val="00EA7488"/>
    <w:rsid w:val="00EC36B4"/>
    <w:rsid w:val="00EC40E8"/>
    <w:rsid w:val="00EC5CEE"/>
    <w:rsid w:val="00EC6BEC"/>
    <w:rsid w:val="00ED0BD1"/>
    <w:rsid w:val="00ED191C"/>
    <w:rsid w:val="00ED44A9"/>
    <w:rsid w:val="00ED7DC4"/>
    <w:rsid w:val="00EE0612"/>
    <w:rsid w:val="00EE3A27"/>
    <w:rsid w:val="00EF722E"/>
    <w:rsid w:val="00F60A32"/>
    <w:rsid w:val="00F64F26"/>
    <w:rsid w:val="00F7642E"/>
    <w:rsid w:val="00F85A2C"/>
    <w:rsid w:val="00FA4C9F"/>
    <w:rsid w:val="00FB1CD0"/>
    <w:rsid w:val="00FB3DB7"/>
    <w:rsid w:val="00FC077E"/>
    <w:rsid w:val="00FC16FE"/>
    <w:rsid w:val="00FC6F4B"/>
    <w:rsid w:val="00FD190C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5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5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5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5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5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05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105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105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1052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1052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1052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1052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1052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105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05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105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05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105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052C"/>
    <w:rPr>
      <w:b/>
      <w:bCs/>
    </w:rPr>
  </w:style>
  <w:style w:type="character" w:styleId="a8">
    <w:name w:val="Emphasis"/>
    <w:basedOn w:val="a0"/>
    <w:uiPriority w:val="20"/>
    <w:qFormat/>
    <w:rsid w:val="001105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052C"/>
    <w:rPr>
      <w:szCs w:val="32"/>
    </w:rPr>
  </w:style>
  <w:style w:type="paragraph" w:styleId="aa">
    <w:name w:val="List Paragraph"/>
    <w:basedOn w:val="a"/>
    <w:uiPriority w:val="34"/>
    <w:qFormat/>
    <w:rsid w:val="001105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1052C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1052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052C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1052C"/>
    <w:rPr>
      <w:b/>
      <w:i/>
      <w:sz w:val="24"/>
    </w:rPr>
  </w:style>
  <w:style w:type="character" w:styleId="af">
    <w:name w:val="Subtle Emphasis"/>
    <w:uiPriority w:val="19"/>
    <w:qFormat/>
    <w:rsid w:val="0011052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1052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1052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1052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1052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052C"/>
    <w:pPr>
      <w:outlineLvl w:val="9"/>
    </w:pPr>
  </w:style>
  <w:style w:type="paragraph" w:customStyle="1" w:styleId="Default">
    <w:name w:val="Default"/>
    <w:rsid w:val="0011052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paragraph" w:styleId="af5">
    <w:name w:val="Balloon Text"/>
    <w:basedOn w:val="a"/>
    <w:link w:val="af6"/>
    <w:uiPriority w:val="99"/>
    <w:semiHidden/>
    <w:unhideWhenUsed/>
    <w:rsid w:val="0011052C"/>
    <w:rPr>
      <w:rFonts w:ascii="Tahoma" w:hAnsi="Tahoma" w:cs="Tahoma"/>
      <w:sz w:val="16"/>
      <w:szCs w:val="16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11052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1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B1CD0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FB1CD0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FB1CD0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FB1C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pathumnun www</cp:lastModifiedBy>
  <cp:revision>5</cp:revision>
  <cp:lastPrinted>2013-07-09T01:56:00Z</cp:lastPrinted>
  <dcterms:created xsi:type="dcterms:W3CDTF">2013-06-19T06:10:00Z</dcterms:created>
  <dcterms:modified xsi:type="dcterms:W3CDTF">2013-07-09T01:56:00Z</dcterms:modified>
</cp:coreProperties>
</file>